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40" w:rsidRPr="00705454" w:rsidRDefault="008643F5" w:rsidP="001C4440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 w:themeColor="text1"/>
          <w:sz w:val="32"/>
          <w:szCs w:val="32"/>
          <w:lang w:eastAsia="ru-RU"/>
        </w:rPr>
      </w:pPr>
      <w:r w:rsidRPr="00705454">
        <w:rPr>
          <w:rFonts w:ascii="Verdana" w:eastAsia="Times New Roman" w:hAnsi="Verdana" w:cs="Times New Roman"/>
          <w:b/>
          <w:bCs/>
          <w:color w:val="000000" w:themeColor="text1"/>
          <w:sz w:val="32"/>
          <w:szCs w:val="32"/>
          <w:lang w:eastAsia="ru-RU"/>
        </w:rPr>
        <w:t>Состав п</w:t>
      </w:r>
      <w:r w:rsidR="001C4440" w:rsidRPr="00705454">
        <w:rPr>
          <w:rFonts w:ascii="Verdana" w:eastAsia="Times New Roman" w:hAnsi="Verdana" w:cs="Times New Roman"/>
          <w:b/>
          <w:bCs/>
          <w:color w:val="000000" w:themeColor="text1"/>
          <w:sz w:val="32"/>
          <w:szCs w:val="32"/>
          <w:lang w:eastAsia="ru-RU"/>
        </w:rPr>
        <w:t>рофсоюзного комитета:</w:t>
      </w:r>
    </w:p>
    <w:p w:rsidR="00705454" w:rsidRDefault="00705454" w:rsidP="001C4440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05454" w:rsidRDefault="009610FC" w:rsidP="001C444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</w:pPr>
      <w:r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>1. Киселева Наталья Геннадьевна</w:t>
      </w:r>
      <w:r w:rsidR="001C4440"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 xml:space="preserve"> – </w:t>
      </w:r>
    </w:p>
    <w:p w:rsidR="001C4440" w:rsidRPr="00705454" w:rsidRDefault="00705454" w:rsidP="001C444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1C4440"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>председатель профсоюзного комитета</w:t>
      </w:r>
    </w:p>
    <w:p w:rsidR="001C4440" w:rsidRPr="00705454" w:rsidRDefault="001C4440" w:rsidP="001C444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>2.</w:t>
      </w:r>
      <w:r w:rsidR="008643F5"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 xml:space="preserve"> Жукова Наталья Александровна</w:t>
      </w:r>
      <w:r w:rsidR="00705454"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>– член ПК</w:t>
      </w:r>
    </w:p>
    <w:p w:rsidR="001C4440" w:rsidRPr="00705454" w:rsidRDefault="009610FC" w:rsidP="001C4440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</w:pPr>
      <w:r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>3. Кузнецова Ирина Николаевна</w:t>
      </w:r>
      <w:r w:rsidR="001C4440" w:rsidRPr="00705454">
        <w:rPr>
          <w:rFonts w:ascii="Verdana" w:eastAsia="Times New Roman" w:hAnsi="Verdana" w:cs="Times New Roman"/>
          <w:b/>
          <w:bCs/>
          <w:color w:val="000000" w:themeColor="text1"/>
          <w:sz w:val="28"/>
          <w:szCs w:val="28"/>
          <w:lang w:eastAsia="ru-RU"/>
        </w:rPr>
        <w:t>– член ПК</w:t>
      </w:r>
    </w:p>
    <w:p w:rsidR="002F5EB8" w:rsidRDefault="002F5EB8"/>
    <w:p w:rsidR="00705454" w:rsidRDefault="00705454"/>
    <w:p w:rsidR="001C4440" w:rsidRDefault="001C4440"/>
    <w:p w:rsidR="001C4440" w:rsidRDefault="00EC0B54">
      <w:r>
        <w:rPr>
          <w:noProof/>
          <w:lang w:eastAsia="ru-RU"/>
        </w:rPr>
        <w:drawing>
          <wp:inline distT="0" distB="0" distL="0" distR="0">
            <wp:extent cx="5867400" cy="4399614"/>
            <wp:effectExtent l="0" t="0" r="0" b="1270"/>
            <wp:docPr id="2" name="Рисунок 2" descr="C:\Users\звёздочка\AppData\Local\Microsoft\Windows\Temporary Internet Files\Content.Word\DSCN1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вёздочка\AppData\Local\Microsoft\Windows\Temporary Internet Files\Content.Word\DSCN17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266" cy="439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4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98A"/>
    <w:rsid w:val="0008498A"/>
    <w:rsid w:val="001C4440"/>
    <w:rsid w:val="002F5EB8"/>
    <w:rsid w:val="003D1C4F"/>
    <w:rsid w:val="005D76AD"/>
    <w:rsid w:val="00601823"/>
    <w:rsid w:val="00705454"/>
    <w:rsid w:val="008643F5"/>
    <w:rsid w:val="009610FC"/>
    <w:rsid w:val="00C74AAB"/>
    <w:rsid w:val="00EC0B54"/>
    <w:rsid w:val="00F7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4440"/>
    <w:rPr>
      <w:b/>
      <w:bCs/>
    </w:rPr>
  </w:style>
  <w:style w:type="paragraph" w:styleId="a4">
    <w:name w:val="Normal (Web)"/>
    <w:basedOn w:val="a"/>
    <w:uiPriority w:val="99"/>
    <w:semiHidden/>
    <w:unhideWhenUsed/>
    <w:rsid w:val="001C4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4440"/>
  </w:style>
  <w:style w:type="character" w:styleId="a5">
    <w:name w:val="Emphasis"/>
    <w:basedOn w:val="a0"/>
    <w:uiPriority w:val="20"/>
    <w:qFormat/>
    <w:rsid w:val="001C444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C0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B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4440"/>
    <w:rPr>
      <w:b/>
      <w:bCs/>
    </w:rPr>
  </w:style>
  <w:style w:type="paragraph" w:styleId="a4">
    <w:name w:val="Normal (Web)"/>
    <w:basedOn w:val="a"/>
    <w:uiPriority w:val="99"/>
    <w:semiHidden/>
    <w:unhideWhenUsed/>
    <w:rsid w:val="001C4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4440"/>
  </w:style>
  <w:style w:type="character" w:styleId="a5">
    <w:name w:val="Emphasis"/>
    <w:basedOn w:val="a0"/>
    <w:uiPriority w:val="20"/>
    <w:qFormat/>
    <w:rsid w:val="001C444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C0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B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звёздочка</cp:lastModifiedBy>
  <cp:revision>10</cp:revision>
  <dcterms:created xsi:type="dcterms:W3CDTF">2015-10-20T06:48:00Z</dcterms:created>
  <dcterms:modified xsi:type="dcterms:W3CDTF">2015-10-29T09:26:00Z</dcterms:modified>
</cp:coreProperties>
</file>